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ACE8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64121B9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25B91DB7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49B5AF40" w14:textId="77777777" w:rsidR="0070217C" w:rsidRPr="009B761B" w:rsidRDefault="00115F91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5A1105D0" w14:textId="77777777" w:rsidR="0070217C" w:rsidRPr="00912BA1" w:rsidRDefault="005056ED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A9118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5A18D50D" w14:textId="77777777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5056E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16:</w:t>
      </w:r>
      <w:r w:rsidR="00A9118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 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28"/>
        <w:gridCol w:w="1712"/>
        <w:gridCol w:w="1456"/>
        <w:gridCol w:w="1090"/>
        <w:gridCol w:w="1460"/>
        <w:gridCol w:w="1090"/>
      </w:tblGrid>
      <w:tr w:rsidR="00115F91" w:rsidRPr="00A428AE" w14:paraId="58D75AFD" w14:textId="77777777" w:rsidTr="00A428AE">
        <w:tc>
          <w:tcPr>
            <w:tcW w:w="225" w:type="pct"/>
            <w:vAlign w:val="center"/>
          </w:tcPr>
          <w:p w14:paraId="05B2416C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70" w:type="pct"/>
            <w:vAlign w:val="center"/>
          </w:tcPr>
          <w:p w14:paraId="22847CB7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31" w:type="pct"/>
            <w:vAlign w:val="center"/>
          </w:tcPr>
          <w:p w14:paraId="4FB13FF6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707" w:type="pct"/>
            <w:vAlign w:val="center"/>
          </w:tcPr>
          <w:p w14:paraId="5DEFA525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9" w:type="pct"/>
            <w:vAlign w:val="center"/>
          </w:tcPr>
          <w:p w14:paraId="4D9F620B" w14:textId="77777777" w:rsidR="00115F91" w:rsidRPr="00A428AE" w:rsidRDefault="00115F91" w:rsidP="00115F9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709" w:type="pct"/>
            <w:vAlign w:val="center"/>
          </w:tcPr>
          <w:p w14:paraId="76812585" w14:textId="77777777" w:rsidR="00115F91" w:rsidRPr="00A428AE" w:rsidRDefault="00115F91" w:rsidP="00115F9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9" w:type="pct"/>
          </w:tcPr>
          <w:p w14:paraId="5389643D" w14:textId="77777777" w:rsidR="00115F91" w:rsidRPr="00A428AE" w:rsidRDefault="00115F91" w:rsidP="00115F9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15F91" w:rsidRPr="00A428AE" w14:paraId="6B7D5E5D" w14:textId="77777777" w:rsidTr="00A428AE">
        <w:tc>
          <w:tcPr>
            <w:tcW w:w="225" w:type="pct"/>
            <w:vAlign w:val="center"/>
          </w:tcPr>
          <w:p w14:paraId="58CA8C27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F91C0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Beishenalieva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Ayana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76DEE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05.08.2010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134FB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A3BDA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6FCA7" w14:textId="2F97AE98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5:10.50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76012" w14:textId="6911D688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15F91" w:rsidRPr="00A428AE" w14:paraId="774FA963" w14:textId="77777777" w:rsidTr="00A428AE">
        <w:tc>
          <w:tcPr>
            <w:tcW w:w="225" w:type="pct"/>
            <w:vAlign w:val="center"/>
          </w:tcPr>
          <w:p w14:paraId="439A0F18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1E88F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Atakhanova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Aziza</w:t>
            </w:r>
            <w:proofErr w:type="spellEnd"/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36B72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28.02.2010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DE8C7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7F780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EE834" w14:textId="681866E9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5:28.62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EF2A7" w14:textId="0B30EA17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15F91" w:rsidRPr="00A428AE" w14:paraId="5EE40DB1" w14:textId="77777777" w:rsidTr="00A428AE">
        <w:tc>
          <w:tcPr>
            <w:tcW w:w="225" w:type="pct"/>
            <w:vAlign w:val="center"/>
          </w:tcPr>
          <w:p w14:paraId="4622280F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7B346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Yuldasheva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Zilola</w:t>
            </w:r>
            <w:proofErr w:type="spellEnd"/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54684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23.10.2010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F17BB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E62B6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DAAAB" w14:textId="4C2F7C5B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5:05.75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9580F" w14:textId="54C286B9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15F91" w:rsidRPr="00A428AE" w14:paraId="39C54093" w14:textId="77777777" w:rsidTr="00A428AE">
        <w:tc>
          <w:tcPr>
            <w:tcW w:w="225" w:type="pct"/>
            <w:vAlign w:val="center"/>
          </w:tcPr>
          <w:p w14:paraId="6DEE1BC3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BE739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Yuldosheva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Shoxsanam</w:t>
            </w:r>
            <w:proofErr w:type="spellEnd"/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25862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01.04.2009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5B045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82CE6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F2143" w14:textId="36DA8237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BD988" w14:textId="5D9CCB72" w:rsidR="00115F91" w:rsidRPr="00A428AE" w:rsidRDefault="00A428AE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15F91" w:rsidRPr="00A428AE" w14:paraId="31A51FA5" w14:textId="77777777" w:rsidTr="00A428AE">
        <w:tc>
          <w:tcPr>
            <w:tcW w:w="225" w:type="pct"/>
            <w:vAlign w:val="center"/>
          </w:tcPr>
          <w:p w14:paraId="5F4B1F24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69CD1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Rayimkulova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Ruxshona</w:t>
            </w:r>
            <w:proofErr w:type="spellEnd"/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AD79E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21.09.2009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E8C22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2D5FD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7F206" w14:textId="02523F76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5:18.85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CA2FA" w14:textId="285942DF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15F91" w:rsidRPr="00A428AE" w14:paraId="5157FC2B" w14:textId="77777777" w:rsidTr="00A428AE">
        <w:tc>
          <w:tcPr>
            <w:tcW w:w="225" w:type="pct"/>
            <w:vAlign w:val="center"/>
          </w:tcPr>
          <w:p w14:paraId="26BBDA14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A02A4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Abdulahmidova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Dilnura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40B19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21.11.2009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A766D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E2436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02C0B" w14:textId="1F45F771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5:10.73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688B9" w14:textId="5A3270DB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115F91" w:rsidRPr="00A428AE" w14:paraId="7ACF3DEF" w14:textId="77777777" w:rsidTr="00A428AE">
        <w:tc>
          <w:tcPr>
            <w:tcW w:w="225" w:type="pct"/>
            <w:vAlign w:val="center"/>
          </w:tcPr>
          <w:p w14:paraId="3771EB18" w14:textId="77777777" w:rsidR="00115F91" w:rsidRPr="00A428AE" w:rsidRDefault="00115F91" w:rsidP="00115F91">
            <w:pPr>
              <w:spacing w:after="0"/>
              <w:jc w:val="center"/>
              <w:rPr>
                <w:rFonts w:ascii="World Athletics" w:hAnsi="World Athletics"/>
                <w:sz w:val="28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sz w:val="28"/>
                <w:szCs w:val="24"/>
                <w:lang w:val="en-US"/>
              </w:rPr>
              <w:t>7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4B9A8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</w:rPr>
              <w:t>Zvereva</w:t>
            </w:r>
            <w:proofErr w:type="spellEnd"/>
            <w:r w:rsidRPr="00A428AE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A428AE">
              <w:rPr>
                <w:rFonts w:ascii="World Athletics" w:hAnsi="World Athletics"/>
                <w:color w:val="000000"/>
                <w:sz w:val="24"/>
              </w:rPr>
              <w:t>Valeriya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335E0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</w:rPr>
              <w:t>08.01.2009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6B607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21AB6" w14:textId="77777777" w:rsidR="00115F91" w:rsidRPr="00A428AE" w:rsidRDefault="00115F91" w:rsidP="00115F91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428AE">
              <w:rPr>
                <w:rFonts w:ascii="World Athletics" w:hAnsi="World Athletics"/>
                <w:color w:val="000000"/>
                <w:sz w:val="24"/>
              </w:rPr>
              <w:t>47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78EBC" w14:textId="533AC8A4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8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8"/>
                <w:szCs w:val="24"/>
                <w:lang w:val="en-US"/>
              </w:rPr>
              <w:t>5:09.57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B9B3E" w14:textId="1130162B" w:rsidR="00115F91" w:rsidRPr="00A428AE" w:rsidRDefault="00420FEA" w:rsidP="00115F91">
            <w:pPr>
              <w:jc w:val="center"/>
              <w:rPr>
                <w:rFonts w:ascii="World Athletics" w:hAnsi="World Athletics"/>
                <w:color w:val="000000"/>
                <w:sz w:val="28"/>
                <w:szCs w:val="24"/>
                <w:lang w:val="en-US"/>
              </w:rPr>
            </w:pPr>
            <w:r w:rsidRPr="00A428AE">
              <w:rPr>
                <w:rFonts w:ascii="World Athletics" w:hAnsi="World Athletics"/>
                <w:color w:val="000000"/>
                <w:sz w:val="28"/>
                <w:szCs w:val="24"/>
                <w:lang w:val="en-US"/>
              </w:rPr>
              <w:t>2</w:t>
            </w:r>
          </w:p>
        </w:tc>
      </w:tr>
    </w:tbl>
    <w:p w14:paraId="7B8804AA" w14:textId="77777777" w:rsidR="00D234C9" w:rsidRDefault="00D234C9">
      <w:pPr>
        <w:rPr>
          <w:rFonts w:ascii="World Athletics" w:hAnsi="World Athletics"/>
          <w:sz w:val="24"/>
        </w:rPr>
      </w:pPr>
    </w:p>
    <w:p w14:paraId="2C27DDED" w14:textId="77777777" w:rsidR="00D234C9" w:rsidRPr="00D234C9" w:rsidRDefault="00D234C9" w:rsidP="00D234C9">
      <w:pPr>
        <w:rPr>
          <w:rFonts w:ascii="World Athletics" w:hAnsi="World Athletics"/>
          <w:sz w:val="24"/>
        </w:rPr>
      </w:pPr>
    </w:p>
    <w:p w14:paraId="1079A3CB" w14:textId="77777777" w:rsidR="00D234C9" w:rsidRPr="00D234C9" w:rsidRDefault="00D234C9" w:rsidP="00D234C9">
      <w:pPr>
        <w:rPr>
          <w:rFonts w:ascii="World Athletics" w:hAnsi="World Athletics"/>
          <w:sz w:val="24"/>
        </w:rPr>
      </w:pPr>
      <w:bookmarkStart w:id="0" w:name="_GoBack"/>
      <w:bookmarkEnd w:id="0"/>
    </w:p>
    <w:p w14:paraId="258D5C4B" w14:textId="77777777" w:rsidR="00D234C9" w:rsidRPr="00D234C9" w:rsidRDefault="00D234C9" w:rsidP="00D234C9">
      <w:pPr>
        <w:rPr>
          <w:rFonts w:ascii="World Athletics" w:hAnsi="World Athletics"/>
          <w:sz w:val="24"/>
        </w:rPr>
      </w:pPr>
    </w:p>
    <w:p w14:paraId="3B1A6FE7" w14:textId="77777777" w:rsidR="00D234C9" w:rsidRPr="00D234C9" w:rsidRDefault="00D234C9" w:rsidP="00D234C9">
      <w:pPr>
        <w:rPr>
          <w:rFonts w:ascii="World Athletics" w:hAnsi="World Athletics"/>
          <w:sz w:val="24"/>
        </w:rPr>
      </w:pPr>
    </w:p>
    <w:p w14:paraId="0043D5C7" w14:textId="77777777" w:rsidR="00D234C9" w:rsidRPr="00D234C9" w:rsidRDefault="00D234C9" w:rsidP="00D234C9">
      <w:pPr>
        <w:rPr>
          <w:rFonts w:ascii="World Athletics" w:hAnsi="World Athletics"/>
          <w:sz w:val="24"/>
        </w:rPr>
      </w:pPr>
    </w:p>
    <w:p w14:paraId="456CD323" w14:textId="77777777" w:rsidR="00D234C9" w:rsidRPr="00D234C9" w:rsidRDefault="00D234C9" w:rsidP="00D234C9">
      <w:pPr>
        <w:rPr>
          <w:rFonts w:ascii="World Athletics" w:hAnsi="World Athletics"/>
          <w:sz w:val="24"/>
        </w:rPr>
      </w:pPr>
    </w:p>
    <w:p w14:paraId="7AECC71F" w14:textId="77777777" w:rsidR="00D234C9" w:rsidRDefault="00D234C9" w:rsidP="00D234C9">
      <w:pPr>
        <w:rPr>
          <w:rFonts w:ascii="World Athletics" w:hAnsi="World Athletics"/>
          <w:sz w:val="24"/>
        </w:rPr>
      </w:pPr>
    </w:p>
    <w:p w14:paraId="689FDD94" w14:textId="77777777" w:rsidR="00D234C9" w:rsidRDefault="00D234C9" w:rsidP="00D234C9">
      <w:pPr>
        <w:rPr>
          <w:rFonts w:ascii="World Athletics" w:hAnsi="World Athletics"/>
          <w:lang w:val="en-US"/>
        </w:rPr>
      </w:pPr>
      <w:r w:rsidRPr="00D234C9">
        <w:rPr>
          <w:rFonts w:ascii="World Athletics" w:hAnsi="World Athletics"/>
          <w:sz w:val="24"/>
          <w:lang w:val="en-US"/>
        </w:rPr>
        <w:tab/>
      </w: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58047791" w14:textId="77777777" w:rsidR="004E743C" w:rsidRPr="00D234C9" w:rsidRDefault="004E743C" w:rsidP="00D234C9">
      <w:pPr>
        <w:tabs>
          <w:tab w:val="left" w:pos="2115"/>
        </w:tabs>
        <w:rPr>
          <w:rFonts w:ascii="World Athletics" w:hAnsi="World Athletics"/>
          <w:sz w:val="24"/>
          <w:lang w:val="en-US"/>
        </w:rPr>
      </w:pPr>
    </w:p>
    <w:sectPr w:rsidR="004E743C" w:rsidRPr="00D234C9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115F91"/>
    <w:rsid w:val="002751D3"/>
    <w:rsid w:val="003A7293"/>
    <w:rsid w:val="003F5577"/>
    <w:rsid w:val="00420FEA"/>
    <w:rsid w:val="004E743C"/>
    <w:rsid w:val="005056ED"/>
    <w:rsid w:val="0070217C"/>
    <w:rsid w:val="00762B64"/>
    <w:rsid w:val="00987F73"/>
    <w:rsid w:val="00995263"/>
    <w:rsid w:val="00A2120C"/>
    <w:rsid w:val="00A428AE"/>
    <w:rsid w:val="00A91184"/>
    <w:rsid w:val="00D234C9"/>
    <w:rsid w:val="00D6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F21F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3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2026-05-16T11:47:00Z</cp:lastPrinted>
  <dcterms:created xsi:type="dcterms:W3CDTF">2026-05-11T17:09:00Z</dcterms:created>
  <dcterms:modified xsi:type="dcterms:W3CDTF">2026-05-16T11:47:00Z</dcterms:modified>
</cp:coreProperties>
</file>